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D826" w14:textId="77777777" w:rsidR="005F00DC" w:rsidRDefault="005A4AE1">
      <w:pPr>
        <w:spacing w:after="0"/>
        <w:ind w:right="190"/>
      </w:pPr>
      <w:r>
        <w:rPr>
          <w:b/>
        </w:rPr>
        <w:t xml:space="preserve">Stadtamt Seekirchen am Wallersee </w:t>
      </w:r>
    </w:p>
    <w:p w14:paraId="0085045C" w14:textId="77777777" w:rsidR="005F00DC" w:rsidRDefault="005A4AE1">
      <w:pPr>
        <w:spacing w:after="0" w:line="249" w:lineRule="auto"/>
        <w:ind w:left="-5" w:right="190" w:hanging="10"/>
        <w:jc w:val="both"/>
      </w:pPr>
      <w:r>
        <w:rPr>
          <w:sz w:val="20"/>
        </w:rPr>
        <w:t>A‐5201 Seekirchen, Stiftsgasse 1, Tel. 06212/2308‐0, Fax 06212/2308‐</w:t>
      </w:r>
      <w:proofErr w:type="gramStart"/>
      <w:r>
        <w:rPr>
          <w:sz w:val="20"/>
        </w:rPr>
        <w:t xml:space="preserve">17,  </w:t>
      </w:r>
      <w:proofErr w:type="spellStart"/>
      <w:r>
        <w:rPr>
          <w:sz w:val="20"/>
        </w:rPr>
        <w:t>e</w:t>
      </w:r>
      <w:proofErr w:type="gramEnd"/>
      <w:r>
        <w:rPr>
          <w:sz w:val="20"/>
        </w:rPr>
        <w:t>‐mail</w:t>
      </w:r>
      <w:proofErr w:type="spellEnd"/>
      <w:r>
        <w:rPr>
          <w:sz w:val="20"/>
        </w:rPr>
        <w:t xml:space="preserve">: </w:t>
      </w:r>
      <w:r>
        <w:rPr>
          <w:color w:val="0563C0"/>
          <w:sz w:val="20"/>
          <w:u w:val="single" w:color="0563C0"/>
        </w:rPr>
        <w:t>post@seekirchen.at</w:t>
      </w:r>
      <w:r>
        <w:rPr>
          <w:color w:val="0563C0"/>
          <w:sz w:val="20"/>
        </w:rPr>
        <w:t xml:space="preserve"> </w:t>
      </w:r>
    </w:p>
    <w:p w14:paraId="0A04F16D" w14:textId="77777777" w:rsidR="005F00DC" w:rsidRDefault="005A4AE1">
      <w:pPr>
        <w:spacing w:after="909"/>
        <w:ind w:right="190"/>
      </w:pPr>
      <w:r>
        <w:rPr>
          <w:sz w:val="20"/>
        </w:rPr>
        <w:t xml:space="preserve"> </w:t>
      </w:r>
    </w:p>
    <w:p w14:paraId="7AAE9852" w14:textId="0C7670A7" w:rsidR="005F00DC" w:rsidRDefault="00AB7497">
      <w:pPr>
        <w:pStyle w:val="berschrift1"/>
      </w:pPr>
      <w:r>
        <w:t>An</w:t>
      </w:r>
      <w:r w:rsidR="00F77C87">
        <w:t>trag</w:t>
      </w:r>
      <w:r w:rsidR="005A4AE1">
        <w:t xml:space="preserve"> </w:t>
      </w:r>
      <w:r w:rsidR="005A4AE1">
        <w:t>an</w:t>
      </w:r>
      <w:r w:rsidR="005A4AE1">
        <w:t xml:space="preserve"> </w:t>
      </w:r>
      <w:r w:rsidR="005A4AE1">
        <w:t>den</w:t>
      </w:r>
      <w:r w:rsidR="005A4AE1">
        <w:t xml:space="preserve"> </w:t>
      </w:r>
      <w:r w:rsidR="005A4AE1">
        <w:t>Dienstgeber</w:t>
      </w:r>
      <w:r w:rsidR="005A4AE1">
        <w:t xml:space="preserve"> </w:t>
      </w:r>
      <w:r w:rsidR="005A4AE1">
        <w:rPr>
          <w:sz w:val="40"/>
        </w:rPr>
        <w:t>Kinderzulage</w:t>
      </w:r>
      <w:r w:rsidR="005A4AE1">
        <w:rPr>
          <w:b/>
          <w:sz w:val="24"/>
        </w:rPr>
        <w:t xml:space="preserve">  </w:t>
      </w:r>
    </w:p>
    <w:p w14:paraId="17167033" w14:textId="77777777" w:rsidR="005F00DC" w:rsidRDefault="005A4AE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84C3F5" wp14:editId="0C5E86DE">
            <wp:simplePos x="0" y="0"/>
            <wp:positionH relativeFrom="page">
              <wp:posOffset>5642610</wp:posOffset>
            </wp:positionH>
            <wp:positionV relativeFrom="page">
              <wp:posOffset>307848</wp:posOffset>
            </wp:positionV>
            <wp:extent cx="899160" cy="472440"/>
            <wp:effectExtent l="0" t="0" r="0" b="0"/>
            <wp:wrapSquare wrapText="bothSides"/>
            <wp:docPr id="2509" name="Picture 2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9" name="Picture 25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tbl>
      <w:tblPr>
        <w:tblStyle w:val="TableGrid"/>
        <w:tblW w:w="9068" w:type="dxa"/>
        <w:tblInd w:w="4" w:type="dxa"/>
        <w:tblCellMar>
          <w:top w:w="88" w:type="dxa"/>
          <w:left w:w="1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3"/>
        <w:gridCol w:w="4535"/>
      </w:tblGrid>
      <w:tr w:rsidR="005F00DC" w14:paraId="535D0259" w14:textId="77777777">
        <w:trPr>
          <w:trHeight w:val="420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A9AD4"/>
          </w:tcPr>
          <w:p w14:paraId="52DB0DB2" w14:textId="77777777" w:rsidR="005F00DC" w:rsidRDefault="005A4AE1">
            <w:pPr>
              <w:spacing w:after="0"/>
            </w:pPr>
            <w:r>
              <w:rPr>
                <w:b/>
                <w:color w:val="FFFFFF"/>
                <w:sz w:val="24"/>
              </w:rPr>
              <w:t xml:space="preserve">Name der Dienstnehmer/In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A9AD4"/>
          </w:tcPr>
          <w:p w14:paraId="38A95635" w14:textId="77777777" w:rsidR="005F00DC" w:rsidRDefault="005A4AE1">
            <w:pPr>
              <w:spacing w:after="0"/>
              <w:ind w:left="2"/>
            </w:pPr>
            <w:r>
              <w:rPr>
                <w:b/>
                <w:color w:val="FFFFFF"/>
                <w:sz w:val="24"/>
              </w:rPr>
              <w:t xml:space="preserve">Dienststelle </w:t>
            </w:r>
          </w:p>
        </w:tc>
      </w:tr>
      <w:tr w:rsidR="005F00DC" w14:paraId="1C0CF6D3" w14:textId="77777777">
        <w:trPr>
          <w:trHeight w:val="87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FFB08" w14:textId="1B095F3E" w:rsidR="005F00DC" w:rsidRDefault="005A4AE1">
            <w:pPr>
              <w:spacing w:after="0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037617404"/>
                <w:placeholder>
                  <w:docPart w:val="DefaultPlaceholder_-1854013440"/>
                </w:placeholder>
                <w:showingPlcHdr/>
                <w15:appearance w15:val="hidden"/>
                <w:text/>
              </w:sdtPr>
              <w:sdtContent>
                <w:r w:rsidR="00914BA6" w:rsidRPr="00D35D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E2E8E" w14:textId="6CDFC893" w:rsidR="005F00DC" w:rsidRDefault="005A4AE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7473753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14BA6" w:rsidRPr="00D35D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F00DC" w14:paraId="5805B178" w14:textId="77777777">
        <w:trPr>
          <w:trHeight w:val="420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A9AD4"/>
          </w:tcPr>
          <w:p w14:paraId="3865AC3C" w14:textId="77777777" w:rsidR="005F00DC" w:rsidRDefault="005A4AE1">
            <w:pPr>
              <w:spacing w:after="0"/>
            </w:pPr>
            <w:r>
              <w:rPr>
                <w:b/>
                <w:color w:val="FFFFFF"/>
                <w:sz w:val="24"/>
              </w:rPr>
              <w:t xml:space="preserve">Name des Kindes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A9AD4"/>
          </w:tcPr>
          <w:p w14:paraId="2F8D3A63" w14:textId="117D8A60" w:rsidR="005F00DC" w:rsidRDefault="00F77C87">
            <w:pPr>
              <w:spacing w:after="0"/>
              <w:ind w:left="2"/>
            </w:pPr>
            <w:r>
              <w:rPr>
                <w:b/>
                <w:color w:val="FFFFFF"/>
                <w:sz w:val="24"/>
              </w:rPr>
              <w:t xml:space="preserve">Sozialversicherungsnummer </w:t>
            </w:r>
            <w:r w:rsidR="005A4AE1"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5F00DC" w14:paraId="2380A87F" w14:textId="77777777">
        <w:trPr>
          <w:trHeight w:val="59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629B3" w14:textId="73EBD739" w:rsidR="005F00DC" w:rsidRDefault="005A4AE1">
            <w:pPr>
              <w:spacing w:after="0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23328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14BA6" w:rsidRPr="00D35D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AA173" w14:textId="649D992D" w:rsidR="005F00DC" w:rsidRDefault="005A4AE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4467778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14BA6" w:rsidRPr="00D35D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F00DC" w14:paraId="7D8103E4" w14:textId="77777777">
        <w:trPr>
          <w:trHeight w:val="590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CE34F" w14:textId="6E4D361A" w:rsidR="005F00DC" w:rsidRDefault="005A4AE1">
            <w:pPr>
              <w:spacing w:after="0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64330738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14BA6" w:rsidRPr="00D35D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91900" w14:textId="63DD4522" w:rsidR="005F00DC" w:rsidRDefault="005A4AE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978354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14BA6" w:rsidRPr="00D35D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F00DC" w14:paraId="1245C6A7" w14:textId="77777777">
        <w:trPr>
          <w:trHeight w:val="59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F3B6F" w14:textId="67DB6959" w:rsidR="005F00DC" w:rsidRDefault="005A4AE1">
            <w:pPr>
              <w:spacing w:after="0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3466897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14BA6" w:rsidRPr="00D35D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80A0A" w14:textId="625B1609" w:rsidR="005F00DC" w:rsidRDefault="005A4AE1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68690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14BA6" w:rsidRPr="00D35D6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19E29DCF" w14:textId="77777777" w:rsidR="005F00DC" w:rsidRDefault="005A4AE1">
      <w:r>
        <w:t xml:space="preserve"> </w:t>
      </w:r>
    </w:p>
    <w:p w14:paraId="25CCC277" w14:textId="77777777" w:rsidR="005F00DC" w:rsidRDefault="005A4AE1">
      <w:pPr>
        <w:spacing w:after="180"/>
      </w:pPr>
      <w:r>
        <w:t xml:space="preserve"> </w:t>
      </w:r>
    </w:p>
    <w:p w14:paraId="3B4D0A2A" w14:textId="77777777" w:rsidR="005F00DC" w:rsidRDefault="005A4AE1">
      <w:pPr>
        <w:spacing w:after="0"/>
      </w:pPr>
      <w:r>
        <w:rPr>
          <w:b/>
          <w:sz w:val="24"/>
        </w:rPr>
        <w:t xml:space="preserve">Hiermit ersuche ich um Auszahlung der Kinderzulage in der aktuellen Höhe und erkläre, </w:t>
      </w:r>
    </w:p>
    <w:tbl>
      <w:tblPr>
        <w:tblStyle w:val="TableGrid"/>
        <w:tblW w:w="86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8004"/>
      </w:tblGrid>
      <w:tr w:rsidR="005F00DC" w14:paraId="0BCAD7BE" w14:textId="77777777">
        <w:trPr>
          <w:trHeight w:val="47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58BAE90" w14:textId="420CB4FE" w:rsidR="005F00DC" w:rsidRDefault="00914BA6">
            <w:pPr>
              <w:spacing w:after="0"/>
              <w:ind w:left="166"/>
            </w:pPr>
            <w:sdt>
              <w:sdtPr>
                <w:rPr>
                  <w:rFonts w:ascii="MS Gothic" w:eastAsia="MS Gothic" w:hAnsi="MS Gothic" w:cs="MS Gothic"/>
                  <w:sz w:val="24"/>
                </w:rPr>
                <w:id w:val="2587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5A4AE1">
              <w:rPr>
                <w:sz w:val="24"/>
              </w:rPr>
              <w:t xml:space="preserve"> 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</w:tcPr>
          <w:p w14:paraId="2AB47612" w14:textId="77777777" w:rsidR="005F00DC" w:rsidRDefault="005A4AE1">
            <w:pPr>
              <w:spacing w:after="0"/>
            </w:pPr>
            <w:r>
              <w:rPr>
                <w:sz w:val="20"/>
              </w:rPr>
              <w:t xml:space="preserve">Dass ich für dieses Kind Familienbeihilfe nach dem Familienlastenausgleichsgesetz beziehe bzw. </w:t>
            </w:r>
          </w:p>
          <w:p w14:paraId="68226D60" w14:textId="77777777" w:rsidR="005F00DC" w:rsidRDefault="005A4AE1">
            <w:pPr>
              <w:spacing w:after="0"/>
            </w:pPr>
            <w:r>
              <w:rPr>
                <w:sz w:val="20"/>
              </w:rPr>
              <w:t xml:space="preserve">(Bestätigung liegt bei) </w:t>
            </w:r>
          </w:p>
        </w:tc>
      </w:tr>
      <w:tr w:rsidR="005F00DC" w14:paraId="1AFBD5A7" w14:textId="77777777">
        <w:trPr>
          <w:trHeight w:val="31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FC33BA8" w14:textId="77777777" w:rsidR="005F00DC" w:rsidRDefault="005A4AE1">
            <w:pPr>
              <w:spacing w:after="0"/>
              <w:ind w:left="2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</w:tcPr>
          <w:p w14:paraId="7FD49F9A" w14:textId="77777777" w:rsidR="005F00DC" w:rsidRDefault="005A4AE1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5F00DC" w14:paraId="0AF9A86E" w14:textId="77777777">
        <w:trPr>
          <w:trHeight w:val="84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238678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402123" w14:textId="785A4706" w:rsidR="005F00DC" w:rsidRDefault="00914BA6">
                <w:pPr>
                  <w:spacing w:after="37"/>
                  <w:ind w:left="16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94421C5" w14:textId="77777777" w:rsidR="005F00DC" w:rsidRDefault="005A4AE1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</w:tcPr>
          <w:p w14:paraId="65D0452D" w14:textId="77777777" w:rsidR="005F00DC" w:rsidRDefault="005A4AE1">
            <w:pPr>
              <w:spacing w:after="0"/>
              <w:jc w:val="both"/>
            </w:pPr>
            <w:r>
              <w:rPr>
                <w:sz w:val="20"/>
              </w:rPr>
              <w:t>Keine Familienbeihilfe beziehe, da ich für dieses Kind eine gleichartig ausländische Beihilfe beziehe</w:t>
            </w:r>
          </w:p>
          <w:p w14:paraId="01FABB8C" w14:textId="77777777" w:rsidR="005F00DC" w:rsidRDefault="005A4AE1">
            <w:pPr>
              <w:spacing w:after="0"/>
            </w:pPr>
            <w:r>
              <w:rPr>
                <w:sz w:val="20"/>
              </w:rPr>
              <w:t xml:space="preserve">(Bestätigung liegt bei) </w:t>
            </w:r>
          </w:p>
        </w:tc>
      </w:tr>
      <w:tr w:rsidR="005F00DC" w14:paraId="6FD069B3" w14:textId="77777777">
        <w:trPr>
          <w:trHeight w:val="566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F2AC7" w14:textId="77777777" w:rsidR="005F00DC" w:rsidRDefault="005A4AE1">
            <w:pPr>
              <w:spacing w:after="0"/>
              <w:ind w:left="2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8E236" w14:textId="77777777" w:rsidR="005F00DC" w:rsidRDefault="005A4AE1">
            <w:pPr>
              <w:spacing w:after="0"/>
            </w:pPr>
            <w:r>
              <w:rPr>
                <w:sz w:val="20"/>
              </w:rPr>
              <w:t>Die Kinderzulage gebührt pro Kind nur einmal.  Der andere Elternteil bezieht keine Kinderzulage.</w:t>
            </w:r>
          </w:p>
          <w:p w14:paraId="316AF89D" w14:textId="77777777" w:rsidR="005F00DC" w:rsidRDefault="005A4AE1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2973E53D" w14:textId="77777777" w:rsidR="005F00DC" w:rsidRDefault="005A4AE1">
      <w:pPr>
        <w:spacing w:after="0"/>
        <w:ind w:left="6"/>
      </w:pPr>
      <w:r>
        <w:rPr>
          <w:sz w:val="20"/>
        </w:rPr>
        <w:t xml:space="preserve"> </w:t>
      </w:r>
    </w:p>
    <w:p w14:paraId="5E2E11ED" w14:textId="77777777" w:rsidR="005F00DC" w:rsidRDefault="005A4AE1">
      <w:pPr>
        <w:spacing w:after="19"/>
        <w:ind w:left="6"/>
      </w:pPr>
      <w:r>
        <w:rPr>
          <w:sz w:val="20"/>
        </w:rPr>
        <w:t xml:space="preserve"> </w:t>
      </w:r>
    </w:p>
    <w:p w14:paraId="287296DA" w14:textId="77777777" w:rsidR="005F00DC" w:rsidRDefault="005A4AE1">
      <w:pPr>
        <w:spacing w:after="0"/>
      </w:pPr>
      <w:r>
        <w:rPr>
          <w:sz w:val="24"/>
        </w:rPr>
        <w:t xml:space="preserve"> </w:t>
      </w:r>
    </w:p>
    <w:p w14:paraId="4F11F64C" w14:textId="77777777" w:rsidR="005F00DC" w:rsidRDefault="005A4AE1">
      <w:pPr>
        <w:spacing w:after="49"/>
      </w:pPr>
      <w:r>
        <w:rPr>
          <w:noProof/>
        </w:rPr>
        <mc:AlternateContent>
          <mc:Choice Requires="wpg">
            <w:drawing>
              <wp:inline distT="0" distB="0" distL="0" distR="0" wp14:anchorId="2168A5AD" wp14:editId="46A8AC13">
                <wp:extent cx="5754624" cy="6097"/>
                <wp:effectExtent l="0" t="0" r="0" b="0"/>
                <wp:docPr id="2124" name="Group 2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624" cy="6097"/>
                          <a:chOff x="0" y="0"/>
                          <a:chExt cx="5754624" cy="6097"/>
                        </a:xfrm>
                      </wpg:grpSpPr>
                      <wps:wsp>
                        <wps:cNvPr id="2711" name="Shape 2711"/>
                        <wps:cNvSpPr/>
                        <wps:spPr>
                          <a:xfrm>
                            <a:off x="0" y="0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4F57D" id="Group 2124" o:spid="_x0000_s1026" style="width:453.1pt;height:.5pt;mso-position-horizontal-relative:char;mso-position-vertical-relative:line" coordsize="575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">
                <v:shape id="Shape 2711" o:spid="_x0000_s1027" style="position:absolute;width:57546;height:91;visibility:visible;mso-wrap-style:square;v-text-anchor:top" coordsize="5754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" path="m,l5754624,r,9144l,9144,,e" fillcolor="black" stroked="f" strokeweight="0">
                  <v:stroke miterlimit="83231f" joinstyle="miter"/>
                  <v:path arrowok="t" textboxrect="0,0,5754624,9144"/>
                </v:shape>
                <w10:anchorlock/>
              </v:group>
            </w:pict>
          </mc:Fallback>
        </mc:AlternateContent>
      </w:r>
    </w:p>
    <w:p w14:paraId="7F2297EC" w14:textId="77777777" w:rsidR="005F00DC" w:rsidRDefault="005A4AE1">
      <w:pPr>
        <w:tabs>
          <w:tab w:val="center" w:pos="5227"/>
        </w:tabs>
        <w:spacing w:after="0"/>
      </w:pPr>
      <w:r>
        <w:rPr>
          <w:sz w:val="24"/>
        </w:rPr>
        <w:t xml:space="preserve">Datum </w:t>
      </w:r>
      <w:r>
        <w:rPr>
          <w:sz w:val="24"/>
        </w:rPr>
        <w:tab/>
      </w:r>
      <w:r>
        <w:rPr>
          <w:sz w:val="24"/>
        </w:rPr>
        <w:t xml:space="preserve">Unterschrift </w:t>
      </w:r>
    </w:p>
    <w:p w14:paraId="6D2B4286" w14:textId="77777777" w:rsidR="005F00DC" w:rsidRDefault="005A4AE1">
      <w:pPr>
        <w:spacing w:after="141"/>
      </w:pPr>
      <w:r>
        <w:rPr>
          <w:sz w:val="24"/>
        </w:rPr>
        <w:t xml:space="preserve"> </w:t>
      </w:r>
    </w:p>
    <w:p w14:paraId="2FA41062" w14:textId="77777777" w:rsidR="005F00DC" w:rsidRDefault="005A4AE1">
      <w:pPr>
        <w:spacing w:after="159"/>
      </w:pPr>
      <w:r>
        <w:t xml:space="preserve"> </w:t>
      </w:r>
    </w:p>
    <w:p w14:paraId="44154343" w14:textId="77777777" w:rsidR="005F00DC" w:rsidRDefault="005A4AE1">
      <w:pPr>
        <w:spacing w:after="0"/>
      </w:pPr>
      <w:r>
        <w:rPr>
          <w:b/>
          <w:u w:val="single" w:color="000000"/>
        </w:rPr>
        <w:t>Hinweis:</w:t>
      </w:r>
      <w:r>
        <w:rPr>
          <w:b/>
        </w:rPr>
        <w:t xml:space="preserve"> </w:t>
      </w:r>
    </w:p>
    <w:p w14:paraId="7EC23C00" w14:textId="77777777" w:rsidR="005F00DC" w:rsidRDefault="005A4AE1">
      <w:pPr>
        <w:spacing w:after="0" w:line="249" w:lineRule="auto"/>
        <w:ind w:left="-5" w:right="-15" w:hanging="10"/>
        <w:jc w:val="both"/>
      </w:pPr>
      <w:r>
        <w:rPr>
          <w:sz w:val="20"/>
        </w:rPr>
        <w:t>Der/die Vertragsbedienstete ist verpflichtet, alle Tatsachen, die für den Anfall, die Änderung oder die Einstellung der Kinderzulage von Bedeutung sind, binnen 1 Monat nach dem Eintritt/Kenntnis der Tatsache/Bekanntwerden erlang</w:t>
      </w:r>
      <w:r>
        <w:rPr>
          <w:sz w:val="20"/>
        </w:rPr>
        <w:t xml:space="preserve">t hat, seiner Dienststelle zu melden. </w:t>
      </w:r>
    </w:p>
    <w:sectPr w:rsidR="005F00DC">
      <w:pgSz w:w="11900" w:h="16840"/>
      <w:pgMar w:top="1440" w:right="141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DC"/>
    <w:rsid w:val="005A4AE1"/>
    <w:rsid w:val="005F00DC"/>
    <w:rsid w:val="00914BA6"/>
    <w:rsid w:val="00AB7497"/>
    <w:rsid w:val="00F7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9903"/>
  <w15:docId w15:val="{6976BF18-8CFC-4341-A904-1224546B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 w:line="266" w:lineRule="auto"/>
      <w:ind w:right="1672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14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4B325-9D7D-41A4-9BD1-520F75D68FB6}"/>
      </w:docPartPr>
      <w:docPartBody>
        <w:p w:rsidR="00000000" w:rsidRDefault="002C54E9">
          <w:r w:rsidRPr="00D35D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E9"/>
    <w:rsid w:val="002C54E9"/>
    <w:rsid w:val="005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54E9"/>
    <w:rPr>
      <w:color w:val="808080"/>
    </w:rPr>
  </w:style>
  <w:style w:type="paragraph" w:customStyle="1" w:styleId="A13B308E2E074B1E85DF2ACDA7AD5820">
    <w:name w:val="A13B308E2E074B1E85DF2ACDA7AD5820"/>
    <w:rsid w:val="002C5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Mitteilung DG Kinderzulage.docx</dc:title>
  <dc:subject/>
  <dc:creator>WS01</dc:creator>
  <cp:keywords/>
  <cp:lastModifiedBy>Schwaiger Silke - Stadtamt Seekirchen a.W.</cp:lastModifiedBy>
  <cp:revision>3</cp:revision>
  <cp:lastPrinted>2022-06-07T06:50:00Z</cp:lastPrinted>
  <dcterms:created xsi:type="dcterms:W3CDTF">2022-06-07T06:49:00Z</dcterms:created>
  <dcterms:modified xsi:type="dcterms:W3CDTF">2022-06-07T07:00:00Z</dcterms:modified>
</cp:coreProperties>
</file>